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55C" w:rsidRPr="00F8555C" w:rsidRDefault="00F8555C" w:rsidP="00F855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Справка-анализ</w:t>
      </w:r>
    </w:p>
    <w:p w:rsidR="00F8555C" w:rsidRPr="00F8555C" w:rsidRDefault="00F8555C" w:rsidP="00F8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5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городского и районного конкурса чтецов </w:t>
      </w:r>
    </w:p>
    <w:p w:rsidR="00F8555C" w:rsidRPr="00F8555C" w:rsidRDefault="00F8555C" w:rsidP="00F8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5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«Живое слово»</w:t>
      </w:r>
    </w:p>
    <w:p w:rsidR="00F8555C" w:rsidRPr="00F8555C" w:rsidRDefault="00F8555C" w:rsidP="00F855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555C" w:rsidRPr="00F8555C" w:rsidRDefault="00F8555C" w:rsidP="00F8555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Инициаторами и организаторами конкурса является МБУ ДО «Центр детско-юношеского творчества» </w:t>
      </w:r>
      <w:proofErr w:type="spellStart"/>
      <w:r w:rsidRPr="00F8555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F8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  </w:t>
      </w:r>
    </w:p>
    <w:p w:rsidR="00F8555C" w:rsidRPr="00F8555C" w:rsidRDefault="00F8555C" w:rsidP="00F8555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55C" w:rsidRPr="00F8555C" w:rsidRDefault="00F8555C" w:rsidP="00F8555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55C">
        <w:rPr>
          <w:rFonts w:ascii="Times New Roman" w:eastAsia="Calibri" w:hAnsi="Times New Roman" w:cs="Times New Roman"/>
          <w:sz w:val="28"/>
          <w:szCs w:val="28"/>
        </w:rPr>
        <w:t xml:space="preserve">Цель Конкурса: популяризация среди школьников </w:t>
      </w:r>
      <w:r w:rsidRPr="00F8555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самодеятельного художественного творчества;</w:t>
      </w:r>
      <w:r w:rsidRPr="00F8555C">
        <w:rPr>
          <w:rFonts w:ascii="Times New Roman" w:eastAsia="Calibri" w:hAnsi="Times New Roman" w:cs="Times New Roman"/>
          <w:sz w:val="28"/>
          <w:szCs w:val="28"/>
        </w:rPr>
        <w:t xml:space="preserve"> повышение интереса к чтению, пропаганда культуры публичного выступления и ораторского мастерства, выявление и поддержка талантливых учащихся, мотивированных к углублённым занятиям словесностью.</w:t>
      </w:r>
    </w:p>
    <w:p w:rsidR="00F8555C" w:rsidRPr="00F8555C" w:rsidRDefault="00F8555C" w:rsidP="00F8555C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55C">
        <w:rPr>
          <w:rFonts w:ascii="Times New Roman" w:eastAsia="Calibri" w:hAnsi="Times New Roman" w:cs="Times New Roman"/>
          <w:sz w:val="28"/>
          <w:szCs w:val="28"/>
        </w:rPr>
        <w:t>Задачи Конкурса:</w:t>
      </w:r>
    </w:p>
    <w:p w:rsidR="00F8555C" w:rsidRPr="00F8555C" w:rsidRDefault="00F8555C" w:rsidP="00F8555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55C">
        <w:rPr>
          <w:rFonts w:ascii="Times New Roman" w:eastAsia="Calibri" w:hAnsi="Times New Roman" w:cs="Times New Roman"/>
          <w:sz w:val="28"/>
          <w:szCs w:val="28"/>
        </w:rPr>
        <w:t>содействовать развитию творческого и интеллектуального потенциала участников, формированию их нравственно-мировоззренческих, в том числе гражданско-патриотических позиций;</w:t>
      </w:r>
    </w:p>
    <w:p w:rsidR="00F8555C" w:rsidRPr="00F8555C" w:rsidRDefault="00F8555C" w:rsidP="00F8555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55C">
        <w:rPr>
          <w:rFonts w:ascii="Times New Roman" w:eastAsia="Calibri" w:hAnsi="Times New Roman" w:cs="Times New Roman"/>
          <w:sz w:val="28"/>
          <w:szCs w:val="28"/>
        </w:rPr>
        <w:t>поднять интерес учащихся к художественной литературе, искусству устной публичной речи, показав значимость формирования речевых навыков для реальной практики общения;</w:t>
      </w:r>
    </w:p>
    <w:p w:rsidR="00F8555C" w:rsidRPr="00F8555C" w:rsidRDefault="00F8555C" w:rsidP="00F8555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55C">
        <w:rPr>
          <w:rFonts w:ascii="Times New Roman" w:eastAsia="Calibri" w:hAnsi="Times New Roman" w:cs="Times New Roman"/>
          <w:sz w:val="28"/>
          <w:szCs w:val="28"/>
        </w:rPr>
        <w:t>зафиксировать внимание участников Конкурса на основных требованиях к выразительному чтению, аргументации и стилю публичного выступления, культуры речи;</w:t>
      </w:r>
    </w:p>
    <w:p w:rsidR="00F8555C" w:rsidRDefault="00F8555C" w:rsidP="00F8555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55C">
        <w:rPr>
          <w:rFonts w:ascii="Times New Roman" w:eastAsia="Calibri" w:hAnsi="Times New Roman" w:cs="Times New Roman"/>
          <w:sz w:val="28"/>
          <w:szCs w:val="28"/>
        </w:rPr>
        <w:t>способствовать развитию художественных и артистических дарований участников Конкурса, а также их литературного вкуса.</w:t>
      </w:r>
    </w:p>
    <w:p w:rsidR="00F8555C" w:rsidRDefault="00F8555C" w:rsidP="00F8555C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55C" w:rsidRPr="00F8555C" w:rsidRDefault="00F8555C" w:rsidP="00F8555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Конкурс проходил</w:t>
      </w:r>
      <w:r w:rsidRPr="00F8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заочном</w:t>
      </w:r>
      <w:r w:rsidRPr="00F8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формате с 11 по 29 октября </w:t>
      </w:r>
      <w:r w:rsidRPr="00F855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20</w:t>
      </w:r>
      <w:r w:rsidRPr="00F8555C">
        <w:rPr>
          <w:rFonts w:ascii="Times New Roman" w:eastAsia="Times New Roman" w:hAnsi="Times New Roman" w:cs="Times New Roman"/>
          <w:sz w:val="28"/>
          <w:szCs w:val="28"/>
          <w:lang w:eastAsia="x-none"/>
        </w:rPr>
        <w:t>21</w:t>
      </w:r>
      <w:r w:rsidRPr="00F855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</w:t>
      </w:r>
      <w:r w:rsidRPr="00F8555C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</w:p>
    <w:p w:rsidR="00F8555C" w:rsidRPr="00F8555C" w:rsidRDefault="00F8555C" w:rsidP="00F855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Участниками</w:t>
      </w:r>
      <w:r w:rsidRPr="00F855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стали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исполнители</w:t>
      </w:r>
      <w:r w:rsidRPr="00F855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возрасте от </w:t>
      </w:r>
      <w:r w:rsidRPr="00F8555C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F855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до </w:t>
      </w:r>
      <w:r w:rsidRPr="00F8555C">
        <w:rPr>
          <w:rFonts w:ascii="Times New Roman" w:eastAsia="Times New Roman" w:hAnsi="Times New Roman" w:cs="Times New Roman"/>
          <w:sz w:val="28"/>
          <w:szCs w:val="28"/>
          <w:lang w:eastAsia="x-none"/>
        </w:rPr>
        <w:t>18</w:t>
      </w:r>
      <w:r w:rsidRPr="00F855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8555C">
        <w:rPr>
          <w:rFonts w:ascii="Times New Roman" w:eastAsia="Times New Roman" w:hAnsi="Times New Roman" w:cs="Times New Roman"/>
          <w:sz w:val="28"/>
          <w:szCs w:val="28"/>
          <w:lang w:eastAsia="x-none"/>
        </w:rPr>
        <w:t>лет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– учащиеся образовательных учреждений АМР.</w:t>
      </w:r>
    </w:p>
    <w:p w:rsidR="00F8555C" w:rsidRPr="00F8555C" w:rsidRDefault="00F8555C" w:rsidP="00F8555C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55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конкурса:</w:t>
      </w:r>
    </w:p>
    <w:p w:rsidR="00F8555C" w:rsidRPr="00F8555C" w:rsidRDefault="00F8555C" w:rsidP="00F8555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проза </w:t>
      </w:r>
      <w:r w:rsidRPr="00F8555C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участников дошкольной, младшей и средней возрастных групп – сказка, рассказ-детская история. Для участников старшей возрастной группы – сказание, баллада, былина, эпос, рассказ-история в соответствии с возрастом),</w:t>
      </w:r>
    </w:p>
    <w:p w:rsidR="00F8555C" w:rsidRPr="00F8555C" w:rsidRDefault="00F8555C" w:rsidP="00F8555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поэзия</w:t>
      </w:r>
      <w:r w:rsidRPr="00F8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(произведение известных и современных авторов),</w:t>
      </w:r>
    </w:p>
    <w:p w:rsidR="00F8555C" w:rsidRPr="00F8555C" w:rsidRDefault="00F8555C" w:rsidP="00F8555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авторское произведение</w:t>
      </w:r>
      <w:r w:rsidRPr="00F8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(произведение собственного сочинения в жанре прозы или поэзии).</w:t>
      </w:r>
    </w:p>
    <w:p w:rsidR="00F8555C" w:rsidRDefault="00F8555C" w:rsidP="00F8555C">
      <w:pPr>
        <w:tabs>
          <w:tab w:val="left" w:pos="-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855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Дипломы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участников и победителей вручаются в электронном виде.</w:t>
      </w:r>
    </w:p>
    <w:p w:rsidR="00F8555C" w:rsidRDefault="00F8555C" w:rsidP="00F8555C">
      <w:pPr>
        <w:tabs>
          <w:tab w:val="left" w:pos="-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E4A5C" w:rsidRDefault="008E4A5C" w:rsidP="008E4A5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E4A5C"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Pr="008E4A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 </w:t>
      </w:r>
      <w:r w:rsidRPr="008E4A5C">
        <w:rPr>
          <w:rFonts w:ascii="Times New Roman" w:eastAsia="Times New Roman" w:hAnsi="Times New Roman" w:cs="Times New Roman"/>
          <w:sz w:val="28"/>
          <w:szCs w:val="28"/>
          <w:lang w:eastAsia="x-none"/>
        </w:rPr>
        <w:t>результатам конкурса определены следующие результаты:</w:t>
      </w:r>
    </w:p>
    <w:p w:rsidR="00BC2B9F" w:rsidRDefault="00BC2B9F" w:rsidP="008E4A5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E4A5C" w:rsidRPr="003B6BD2" w:rsidRDefault="00E72D62" w:rsidP="008E4A5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B6B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Номинация «Авторское произведение»</w:t>
      </w:r>
      <w:r w:rsidR="008E4A5C" w:rsidRPr="008E4A5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8E4A5C" w:rsidRPr="003B6BD2" w:rsidRDefault="008E4A5C" w:rsidP="008E4A5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8E4A5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Средняя группа (10-13 лет)</w:t>
      </w:r>
    </w:p>
    <w:p w:rsidR="008E4A5C" w:rsidRPr="008E4A5C" w:rsidRDefault="008E4A5C" w:rsidP="008E4A5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2977"/>
        <w:gridCol w:w="2835"/>
      </w:tblGrid>
      <w:tr w:rsidR="00E72D62" w:rsidRPr="003B6BD2" w:rsidTr="00E72D62">
        <w:trPr>
          <w:trHeight w:val="8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8E4A5C" w:rsidRDefault="00E72D62" w:rsidP="008E4A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eastAsia="ru-RU"/>
              </w:rPr>
              <w:t xml:space="preserve">Место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8E4A5C" w:rsidRDefault="00E72D62" w:rsidP="008E4A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eastAsia="ru-RU"/>
              </w:rPr>
            </w:pPr>
            <w:r w:rsidRPr="008E4A5C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eastAsia="ru-RU"/>
              </w:rPr>
              <w:t>ФИО исполнителя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8E4A5C" w:rsidRDefault="00E72D62" w:rsidP="008E4A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eastAsia="ru-RU"/>
              </w:rPr>
            </w:pPr>
            <w:r w:rsidRPr="008E4A5C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eastAsia="ru-RU"/>
              </w:rPr>
              <w:t>Сокращенное название образовательного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8E4A5C" w:rsidRDefault="00E72D62" w:rsidP="008E4A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eastAsia="ru-RU"/>
              </w:rPr>
            </w:pPr>
            <w:r w:rsidRPr="008E4A5C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eastAsia="ru-RU"/>
              </w:rPr>
              <w:t>ФИО руководителя</w:t>
            </w:r>
          </w:p>
        </w:tc>
      </w:tr>
      <w:tr w:rsidR="00E72D62" w:rsidRPr="003D5775" w:rsidTr="00E72D62">
        <w:trPr>
          <w:trHeight w:val="70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8E4A5C" w:rsidRDefault="00E72D62" w:rsidP="008E4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7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2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8E4A5C" w:rsidRDefault="00E72D62" w:rsidP="008E4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4A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Сидорова Анна Александровна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8E4A5C" w:rsidRDefault="00E72D62" w:rsidP="008E4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4A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МБОУ «СОШ №15»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8E4A5C" w:rsidRDefault="00E72D62" w:rsidP="008E4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8E4A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Насибуллина</w:t>
            </w:r>
            <w:proofErr w:type="spellEnd"/>
            <w:r w:rsidRPr="008E4A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8E4A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Анисья</w:t>
            </w:r>
            <w:proofErr w:type="spellEnd"/>
            <w:r w:rsidRPr="008E4A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Михайловна</w:t>
            </w:r>
          </w:p>
        </w:tc>
      </w:tr>
    </w:tbl>
    <w:p w:rsidR="00E72D62" w:rsidRDefault="00E72D62" w:rsidP="00E72D62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E72D62" w:rsidRPr="003B6BD2" w:rsidRDefault="00E72D62" w:rsidP="00E72D6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B6B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Номинация «Поэзия»</w:t>
      </w:r>
      <w:r w:rsidRPr="008E4A5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E72D62" w:rsidRPr="003B6BD2" w:rsidRDefault="00E72D62" w:rsidP="00E72D6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B6B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Дошкольная группа (4-6 лет)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129"/>
        <w:gridCol w:w="2835"/>
        <w:gridCol w:w="2977"/>
        <w:gridCol w:w="2835"/>
      </w:tblGrid>
      <w:tr w:rsidR="00E72D62" w:rsidRPr="003B6BD2" w:rsidTr="00E72D62">
        <w:trPr>
          <w:trHeight w:val="9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8E4A5C" w:rsidRDefault="00E72D62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Место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8E4A5C" w:rsidRDefault="00E72D62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E4A5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8E4A5C" w:rsidRDefault="00E72D62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E4A5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Сокращенное название образовательного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8E4A5C" w:rsidRDefault="00E72D62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E4A5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B849FA" w:rsidRPr="00B849FA" w:rsidTr="00B849FA">
        <w:trPr>
          <w:trHeight w:val="56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Рахимов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Арслан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Артурович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72D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Ладыгина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Юлия Викторовна</w:t>
            </w:r>
          </w:p>
        </w:tc>
      </w:tr>
      <w:tr w:rsidR="00B849FA" w:rsidRPr="00E72D62" w:rsidTr="00B849FA">
        <w:trPr>
          <w:trHeight w:val="56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Киселёва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Маремьяна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Плотникова Светлана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Сагитовна</w:t>
            </w:r>
            <w:proofErr w:type="spellEnd"/>
          </w:p>
        </w:tc>
      </w:tr>
      <w:tr w:rsidR="00E72D62" w:rsidRPr="00E72D62" w:rsidTr="00E72D62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D62" w:rsidRPr="00E72D62" w:rsidRDefault="003D5775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Рахимов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Манеева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</w:tr>
      <w:tr w:rsidR="00B849FA" w:rsidRPr="00E72D62" w:rsidTr="00B849FA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Ахметкаримов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Бахтияр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Шилинская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Витальевна</w:t>
            </w:r>
          </w:p>
        </w:tc>
      </w:tr>
      <w:tr w:rsidR="00B849FA" w:rsidRPr="00E72D62" w:rsidTr="00B849FA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Минвалеев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Рамзиль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№32 «Одуванчик» г. Альметьевск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Нафиса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Фаилевна</w:t>
            </w:r>
            <w:proofErr w:type="spellEnd"/>
          </w:p>
        </w:tc>
      </w:tr>
      <w:tr w:rsidR="00C001DD" w:rsidRPr="00A1285E" w:rsidTr="00C001DD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DD" w:rsidRPr="00A1285E" w:rsidRDefault="00C001DD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DD" w:rsidRPr="00A1285E" w:rsidRDefault="00C001DD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Хуснулгатина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DD" w:rsidRPr="00A1285E" w:rsidRDefault="00C001DD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№1 </w:t>
            </w: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им.Р.Фахретдина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(корпус№2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DD" w:rsidRPr="00A1285E" w:rsidRDefault="00C001DD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Мутыгуллина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Эльгина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Илтазеровна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Имамова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Гульнур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Шайдулловна</w:t>
            </w:r>
            <w:proofErr w:type="spellEnd"/>
          </w:p>
        </w:tc>
      </w:tr>
      <w:tr w:rsidR="00B849FA" w:rsidRPr="00E72D62" w:rsidTr="00B849FA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Фаракшина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№47 «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Энже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бортеге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9FA" w:rsidRPr="00E72D62" w:rsidRDefault="00B849FA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Асфандиярова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Альфинур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Равгатовна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Гузалия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Гайнетдиновна</w:t>
            </w:r>
            <w:proofErr w:type="spellEnd"/>
          </w:p>
        </w:tc>
      </w:tr>
      <w:tr w:rsidR="009027F8" w:rsidRPr="00E72D62" w:rsidTr="009027F8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F8" w:rsidRPr="00E72D62" w:rsidRDefault="009027F8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7F8" w:rsidRPr="00E72D62" w:rsidRDefault="009027F8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Ахтямова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7F8" w:rsidRPr="00E72D62" w:rsidRDefault="009027F8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«ЦРР-ДС №39»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7F8" w:rsidRPr="00E72D62" w:rsidRDefault="009027F8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Садреева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Витальевна</w:t>
            </w:r>
          </w:p>
        </w:tc>
      </w:tr>
      <w:tr w:rsidR="009027F8" w:rsidRPr="00E72D62" w:rsidTr="009027F8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F8" w:rsidRPr="00E72D62" w:rsidRDefault="009027F8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7F8" w:rsidRPr="00E72D62" w:rsidRDefault="009027F8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Киселёва Елизавета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7F8" w:rsidRPr="00E72D62" w:rsidRDefault="009027F8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7F8" w:rsidRPr="00E72D62" w:rsidRDefault="009027F8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Альфисовна</w:t>
            </w:r>
            <w:proofErr w:type="spellEnd"/>
          </w:p>
        </w:tc>
      </w:tr>
      <w:tr w:rsidR="00E72D62" w:rsidRPr="00E72D62" w:rsidTr="00E72D62">
        <w:trPr>
          <w:trHeight w:val="84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2D62" w:rsidRPr="00E72D62" w:rsidRDefault="00B849FA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 1 им.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Р.Фахретдина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г. Альметьевск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Ангамовна</w:t>
            </w:r>
            <w:proofErr w:type="spellEnd"/>
          </w:p>
        </w:tc>
      </w:tr>
      <w:tr w:rsidR="00E72D62" w:rsidRPr="00E72D62" w:rsidTr="00E72D62">
        <w:trPr>
          <w:trHeight w:val="831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2D62" w:rsidRPr="00E72D62" w:rsidRDefault="00B849FA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Сибиев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Рамиль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Рустемович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 1 им.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Р.Фахретдина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г. Альметьевск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</w:tr>
      <w:tr w:rsidR="00E72D62" w:rsidRPr="00E72D62" w:rsidTr="00E72D62">
        <w:trPr>
          <w:trHeight w:val="6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D62" w:rsidRPr="00E72D62" w:rsidRDefault="003D5775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Шаманская Валерия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Шилинская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Витальевна</w:t>
            </w:r>
          </w:p>
        </w:tc>
      </w:tr>
      <w:tr w:rsidR="00E72D62" w:rsidRPr="00E72D62" w:rsidTr="00E72D62">
        <w:trPr>
          <w:trHeight w:val="281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D62" w:rsidRPr="00E72D62" w:rsidRDefault="003D5775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Михаленя Платон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Плотникова Светлана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Сагитовна</w:t>
            </w:r>
            <w:proofErr w:type="spellEnd"/>
          </w:p>
        </w:tc>
      </w:tr>
      <w:tr w:rsidR="00E72D62" w:rsidRPr="00E72D62" w:rsidTr="00E72D62">
        <w:trPr>
          <w:trHeight w:val="66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D62" w:rsidRPr="00E72D62" w:rsidRDefault="003D5775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Михаленя Платон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Плотникова Светлана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Сагитовна</w:t>
            </w:r>
            <w:proofErr w:type="spellEnd"/>
          </w:p>
        </w:tc>
      </w:tr>
      <w:tr w:rsidR="00E72D62" w:rsidRPr="00E72D62" w:rsidTr="00E72D62">
        <w:trPr>
          <w:trHeight w:val="6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D62" w:rsidRPr="00E72D62" w:rsidRDefault="00B849FA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Султанова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Рания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№32 «Одуванчик»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2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Марданова</w:t>
            </w:r>
            <w:proofErr w:type="spellEnd"/>
            <w:r w:rsidRPr="00E72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E72D62" w:rsidRPr="00E72D62" w:rsidTr="00E72D62">
        <w:trPr>
          <w:trHeight w:val="5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D62" w:rsidRPr="00E72D62" w:rsidRDefault="00B849FA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Фаттахова Элина </w:t>
            </w:r>
            <w:proofErr w:type="spellStart"/>
            <w:r w:rsidRPr="00E72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D62" w:rsidRPr="00E72D62" w:rsidRDefault="00E72D62" w:rsidP="00E72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C001DD" w:rsidRPr="00A1285E" w:rsidTr="00C001DD">
        <w:trPr>
          <w:trHeight w:val="5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DD" w:rsidRPr="00A1285E" w:rsidRDefault="00C001DD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DD" w:rsidRPr="00A1285E" w:rsidRDefault="00C001DD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Тазетдинова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Артуровна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DD" w:rsidRPr="00A1285E" w:rsidRDefault="00C001DD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 /с №58 «</w:t>
            </w: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Шаян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нэнилэр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г. Альметьевск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DD" w:rsidRPr="00A1285E" w:rsidRDefault="00C001DD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Сагадатовна</w:t>
            </w:r>
            <w:proofErr w:type="spellEnd"/>
          </w:p>
        </w:tc>
      </w:tr>
    </w:tbl>
    <w:p w:rsidR="00F8555C" w:rsidRPr="00F8555C" w:rsidRDefault="00F8555C" w:rsidP="00F8555C">
      <w:pPr>
        <w:tabs>
          <w:tab w:val="left" w:pos="-28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3D5775" w:rsidRPr="003B6BD2" w:rsidRDefault="003D5775" w:rsidP="003D5775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B6B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Номинация «Поэзия»</w:t>
      </w:r>
      <w:r w:rsidRPr="008E4A5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3B6BD2" w:rsidRPr="00F8555C" w:rsidRDefault="003D5775" w:rsidP="003D5775">
      <w:pPr>
        <w:tabs>
          <w:tab w:val="left" w:pos="-284"/>
        </w:tabs>
        <w:spacing w:after="0" w:line="276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B6B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ab/>
        <w:t>Младшая школьная группа (7-9 лет)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129"/>
        <w:gridCol w:w="2835"/>
        <w:gridCol w:w="2977"/>
        <w:gridCol w:w="2835"/>
      </w:tblGrid>
      <w:tr w:rsidR="003B6BD2" w:rsidRPr="003B6BD2" w:rsidTr="003B6BD2">
        <w:trPr>
          <w:trHeight w:val="84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8E4A5C" w:rsidRDefault="003B6BD2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 xml:space="preserve">Место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8E4A5C" w:rsidRDefault="003B6BD2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E4A5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8E4A5C" w:rsidRDefault="003B6BD2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E4A5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Сокращенное название образовательного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8E4A5C" w:rsidRDefault="003B6BD2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E4A5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3B6BD2" w:rsidRPr="003D5775" w:rsidTr="003B6BD2">
        <w:trPr>
          <w:trHeight w:val="5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D2" w:rsidRPr="003D5775" w:rsidRDefault="009027F8" w:rsidP="003D5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D5775" w:rsidRDefault="003B6BD2" w:rsidP="003D5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Ломовцев</w:t>
            </w:r>
            <w:proofErr w:type="spellEnd"/>
            <w:r w:rsidRPr="003D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Станислав Вячеславович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D5775" w:rsidRDefault="003B6BD2" w:rsidP="003D5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3D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D5775" w:rsidRDefault="003B6BD2" w:rsidP="003D5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3D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Рима </w:t>
            </w:r>
            <w:proofErr w:type="spellStart"/>
            <w:r w:rsidRPr="003D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Габделхаковна</w:t>
            </w:r>
            <w:proofErr w:type="spellEnd"/>
          </w:p>
        </w:tc>
      </w:tr>
      <w:tr w:rsidR="003B6BD2" w:rsidRPr="003D5775" w:rsidTr="003B6BD2">
        <w:trPr>
          <w:trHeight w:val="5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D2" w:rsidRPr="003D5775" w:rsidRDefault="009027F8" w:rsidP="003D5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D5775" w:rsidRDefault="003B6BD2" w:rsidP="003D5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Макурин</w:t>
            </w:r>
            <w:proofErr w:type="spellEnd"/>
            <w:r w:rsidRPr="003D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 Витальевич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D5775" w:rsidRDefault="003B6BD2" w:rsidP="003D5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№1 им. </w:t>
            </w:r>
            <w:proofErr w:type="spellStart"/>
            <w:r w:rsidRPr="003D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М.К.Тагирова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D5775" w:rsidRDefault="003B6BD2" w:rsidP="003D5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Лилия </w:t>
            </w:r>
            <w:proofErr w:type="spellStart"/>
            <w:r w:rsidRPr="003D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</w:tbl>
    <w:p w:rsidR="003B6BD2" w:rsidRDefault="003B6BD2" w:rsidP="003B6BD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3B6BD2" w:rsidRPr="003B6BD2" w:rsidRDefault="003B6BD2" w:rsidP="003B6BD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B6B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Номинация «Поэзия»</w:t>
      </w:r>
      <w:r w:rsidRPr="008E4A5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3B6BD2" w:rsidRDefault="003B6BD2" w:rsidP="003B6BD2">
      <w:pPr>
        <w:tabs>
          <w:tab w:val="left" w:pos="-284"/>
        </w:tabs>
        <w:spacing w:after="0" w:line="276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B6B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ab/>
        <w:t>Средняя группа (10-13 лет)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129"/>
        <w:gridCol w:w="2835"/>
        <w:gridCol w:w="2977"/>
        <w:gridCol w:w="2835"/>
      </w:tblGrid>
      <w:tr w:rsidR="003B6BD2" w:rsidRPr="003B6BD2" w:rsidTr="003B6BD2">
        <w:trPr>
          <w:trHeight w:val="50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8E4A5C" w:rsidRDefault="003B6BD2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Место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8E4A5C" w:rsidRDefault="003B6BD2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E4A5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8E4A5C" w:rsidRDefault="003B6BD2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E4A5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Сокращенное название образовательного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8E4A5C" w:rsidRDefault="003B6BD2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E4A5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9027F8" w:rsidRPr="009027F8" w:rsidTr="009027F8">
        <w:trPr>
          <w:trHeight w:val="50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7F8" w:rsidRPr="003B6BD2" w:rsidRDefault="009027F8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27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7F8" w:rsidRPr="003B6BD2" w:rsidRDefault="009027F8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B6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Ямалутдинова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Аделина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7F8" w:rsidRPr="003B6BD2" w:rsidRDefault="009027F8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«СОШ №12»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7F8" w:rsidRPr="003B6BD2" w:rsidRDefault="009027F8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B6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Аслямова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</w:tr>
      <w:tr w:rsidR="009027F8" w:rsidRPr="009027F8" w:rsidTr="009027F8">
        <w:trPr>
          <w:trHeight w:val="50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7F8" w:rsidRPr="003B6BD2" w:rsidRDefault="009027F8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27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7F8" w:rsidRPr="003B6BD2" w:rsidRDefault="009027F8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Еланская Екатерина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7F8" w:rsidRPr="003B6BD2" w:rsidRDefault="009027F8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«ООШ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пос.Молодёжный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7F8" w:rsidRPr="003B6BD2" w:rsidRDefault="009027F8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Ксенофонтова Елена Николаевна</w:t>
            </w:r>
          </w:p>
        </w:tc>
      </w:tr>
      <w:tr w:rsidR="00435824" w:rsidRPr="003B6BD2" w:rsidTr="00435824">
        <w:trPr>
          <w:trHeight w:val="50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24" w:rsidRPr="00435824" w:rsidRDefault="00435824" w:rsidP="00AB56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8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24" w:rsidRPr="00435824" w:rsidRDefault="00435824" w:rsidP="00AB56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8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Мефодьева Полина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24" w:rsidRPr="00435824" w:rsidRDefault="00435824" w:rsidP="00AB56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8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«ООШ </w:t>
            </w:r>
            <w:proofErr w:type="spellStart"/>
            <w:r w:rsidRPr="004358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пос.Молодёжный</w:t>
            </w:r>
            <w:proofErr w:type="spellEnd"/>
            <w:r w:rsidRPr="004358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824" w:rsidRPr="00435824" w:rsidRDefault="00435824" w:rsidP="00AB56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8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Васянина Екатерина Андреевна</w:t>
            </w:r>
          </w:p>
        </w:tc>
      </w:tr>
      <w:tr w:rsidR="003B6BD2" w:rsidRPr="003B6BD2" w:rsidTr="003B6BD2">
        <w:trPr>
          <w:trHeight w:val="52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D2" w:rsidRPr="003B6BD2" w:rsidRDefault="009027F8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Разыйл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Верхнемактаминская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Минегалиева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3B6BD2" w:rsidRPr="003B6BD2" w:rsidTr="003B6BD2">
        <w:trPr>
          <w:trHeight w:val="57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D2" w:rsidRPr="003B6BD2" w:rsidRDefault="009027F8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Алмас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Маметьевская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Галия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Антоновна</w:t>
            </w:r>
          </w:p>
        </w:tc>
      </w:tr>
      <w:tr w:rsidR="003B6BD2" w:rsidRPr="003B6BD2" w:rsidTr="003B6BD2">
        <w:trPr>
          <w:trHeight w:val="60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D2" w:rsidRPr="003B6BD2" w:rsidRDefault="009027F8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Джалалова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Руслана Рустамовна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Устимова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Гульчачак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Шамиловна</w:t>
            </w:r>
            <w:proofErr w:type="spellEnd"/>
          </w:p>
        </w:tc>
      </w:tr>
      <w:tr w:rsidR="003B6BD2" w:rsidRPr="003B6BD2" w:rsidTr="003B6BD2">
        <w:trPr>
          <w:trHeight w:val="5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D2" w:rsidRPr="003B6BD2" w:rsidRDefault="009027F8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Мустафина Азалия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Татьяна Егоровна</w:t>
            </w:r>
          </w:p>
        </w:tc>
      </w:tr>
      <w:tr w:rsidR="003B6BD2" w:rsidRPr="003B6BD2" w:rsidTr="003B6BD2">
        <w:trPr>
          <w:trHeight w:val="55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D2" w:rsidRPr="003B6BD2" w:rsidRDefault="009027F8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Яргунин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Степан Евгеньевич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Татьяна Егоровна</w:t>
            </w:r>
          </w:p>
        </w:tc>
      </w:tr>
      <w:tr w:rsidR="003B6BD2" w:rsidRPr="003B6BD2" w:rsidTr="003B6BD2">
        <w:trPr>
          <w:trHeight w:val="539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D2" w:rsidRPr="003B6BD2" w:rsidRDefault="009027F8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Кира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Татьяна Егоровна</w:t>
            </w:r>
          </w:p>
        </w:tc>
      </w:tr>
    </w:tbl>
    <w:p w:rsidR="003B6BD2" w:rsidRPr="00F8555C" w:rsidRDefault="003B6BD2" w:rsidP="003B6BD2">
      <w:pPr>
        <w:tabs>
          <w:tab w:val="left" w:pos="-284"/>
        </w:tabs>
        <w:spacing w:after="0" w:line="276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3B6BD2" w:rsidRPr="003B6BD2" w:rsidRDefault="003B6BD2" w:rsidP="003B6BD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B6B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Номинация «Поэзия»</w:t>
      </w:r>
      <w:r w:rsidRPr="008E4A5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AE56D5" w:rsidRDefault="003B6BD2" w:rsidP="003B6BD2">
      <w:pPr>
        <w:ind w:firstLine="708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B6B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Старшая группа (14-18 лет)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129"/>
        <w:gridCol w:w="2835"/>
        <w:gridCol w:w="2977"/>
        <w:gridCol w:w="2835"/>
      </w:tblGrid>
      <w:tr w:rsidR="003B6BD2" w:rsidRPr="003B6BD2" w:rsidTr="003B6BD2">
        <w:trPr>
          <w:trHeight w:val="83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Сокращенное название образовательного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3B6BD2" w:rsidRPr="003B6BD2" w:rsidTr="00A1285E">
        <w:trPr>
          <w:trHeight w:val="62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6BD2" w:rsidRPr="003B6BD2" w:rsidRDefault="009027F8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Насибуллин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 Эдуардович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№15»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Анисья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Михайловна</w:t>
            </w:r>
          </w:p>
        </w:tc>
      </w:tr>
      <w:tr w:rsidR="003B6BD2" w:rsidRPr="003B6BD2" w:rsidTr="00A1285E">
        <w:trPr>
          <w:trHeight w:val="5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6BD2" w:rsidRPr="003B6BD2" w:rsidRDefault="009027F8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«Новотроицкая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Трофимова Валентина Михайловна</w:t>
            </w:r>
          </w:p>
        </w:tc>
      </w:tr>
      <w:tr w:rsidR="003B6BD2" w:rsidRPr="003B6BD2" w:rsidTr="00A1285E">
        <w:trPr>
          <w:trHeight w:val="63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6BD2" w:rsidRPr="003B6BD2" w:rsidRDefault="009027F8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«СОШ№3»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Равиля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Рафаильевна</w:t>
            </w:r>
            <w:proofErr w:type="spellEnd"/>
          </w:p>
        </w:tc>
      </w:tr>
      <w:tr w:rsidR="003B6BD2" w:rsidRPr="003B6BD2" w:rsidTr="00A1285E">
        <w:trPr>
          <w:trHeight w:val="1131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D2" w:rsidRPr="003B6BD2" w:rsidRDefault="009027F8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Садыйкова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Томилла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ГБООУ «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санаторная школа – интернат»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BD2" w:rsidRPr="003B6BD2" w:rsidRDefault="003B6BD2" w:rsidP="003B6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Гульшат</w:t>
            </w:r>
            <w:proofErr w:type="spellEnd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Шамгуновна</w:t>
            </w:r>
            <w:proofErr w:type="spellEnd"/>
          </w:p>
        </w:tc>
      </w:tr>
    </w:tbl>
    <w:p w:rsidR="00A1285E" w:rsidRDefault="00A1285E" w:rsidP="00A1285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1285E" w:rsidRPr="003B6BD2" w:rsidRDefault="00A1285E" w:rsidP="00A1285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B6B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Проза</w:t>
      </w:r>
      <w:r w:rsidRPr="003B6B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»</w:t>
      </w:r>
      <w:r w:rsidRPr="008E4A5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A1285E" w:rsidRPr="00A1285E" w:rsidRDefault="00A1285E" w:rsidP="00A1285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1285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Дошкольная группа (4-6 лет)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129"/>
        <w:gridCol w:w="2835"/>
        <w:gridCol w:w="2977"/>
        <w:gridCol w:w="2835"/>
      </w:tblGrid>
      <w:tr w:rsidR="00A1285E" w:rsidRPr="00A1285E" w:rsidTr="00A1285E">
        <w:trPr>
          <w:trHeight w:val="84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 xml:space="preserve">Место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Сокращенное название образовательного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A1285E" w:rsidRPr="00A1285E" w:rsidTr="00A1285E">
        <w:trPr>
          <w:trHeight w:val="5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85E" w:rsidRPr="00A1285E" w:rsidRDefault="00C001DD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Яманаева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Эльза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</w:tr>
      <w:tr w:rsidR="00C001DD" w:rsidRPr="00A1285E" w:rsidTr="00C001DD">
        <w:trPr>
          <w:trHeight w:val="5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DD" w:rsidRPr="00A1285E" w:rsidRDefault="00C001DD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DD" w:rsidRPr="00A1285E" w:rsidRDefault="00C001DD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Михаленя Платон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DD" w:rsidRPr="00A1285E" w:rsidRDefault="00C001DD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DD" w:rsidRPr="00A1285E" w:rsidRDefault="00C001DD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Шилинская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Витальевна</w:t>
            </w:r>
          </w:p>
        </w:tc>
      </w:tr>
      <w:tr w:rsidR="00A1285E" w:rsidRPr="00A1285E" w:rsidTr="00A1285E">
        <w:trPr>
          <w:trHeight w:val="90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85E" w:rsidRPr="00A1285E" w:rsidRDefault="00C001DD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Дмитриева Элина Эдуардовна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№1 </w:t>
            </w: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им.Р.Фахретдина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(корпус№2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Карамова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</w:tr>
    </w:tbl>
    <w:p w:rsidR="003B6BD2" w:rsidRDefault="003B6BD2" w:rsidP="003B6BD2">
      <w:pPr>
        <w:ind w:firstLine="708"/>
      </w:pPr>
    </w:p>
    <w:p w:rsidR="00A1285E" w:rsidRPr="003B6BD2" w:rsidRDefault="00A1285E" w:rsidP="00A1285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B6B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Проза</w:t>
      </w:r>
      <w:r w:rsidRPr="003B6B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»</w:t>
      </w:r>
      <w:r w:rsidRPr="008E4A5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A1285E" w:rsidRDefault="00A1285E" w:rsidP="00A1285E">
      <w:pPr>
        <w:tabs>
          <w:tab w:val="left" w:pos="-284"/>
        </w:tabs>
        <w:spacing w:after="0" w:line="276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B6B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ab/>
        <w:t>Младшая школьная группа (7-9 лет)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129"/>
        <w:gridCol w:w="2835"/>
        <w:gridCol w:w="2977"/>
        <w:gridCol w:w="2835"/>
      </w:tblGrid>
      <w:tr w:rsidR="00A1285E" w:rsidRPr="00A1285E" w:rsidTr="00A1285E">
        <w:trPr>
          <w:trHeight w:val="59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Место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Сокращенное название образовательного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A1285E" w:rsidRPr="00A1285E" w:rsidTr="00A1285E">
        <w:trPr>
          <w:trHeight w:val="54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85E" w:rsidRPr="00A1285E" w:rsidRDefault="00BC2B9F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C2B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Бекиров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Ратмир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</w:tr>
      <w:tr w:rsidR="00BC2B9F" w:rsidRPr="00A1285E" w:rsidTr="00BC2B9F">
        <w:trPr>
          <w:trHeight w:val="54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9F" w:rsidRPr="00A1285E" w:rsidRDefault="00BC2B9F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C2B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B9F" w:rsidRPr="00A1285E" w:rsidRDefault="00BC2B9F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Резвякова Жасмин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B9F" w:rsidRPr="00A1285E" w:rsidRDefault="00BC2B9F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B9F" w:rsidRPr="00A1285E" w:rsidRDefault="00BC2B9F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</w:tr>
      <w:tr w:rsidR="00A1285E" w:rsidRPr="00A1285E" w:rsidTr="00A1285E">
        <w:trPr>
          <w:trHeight w:val="31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85E" w:rsidRPr="00A1285E" w:rsidRDefault="00BC2B9F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C2B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Яманаева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</w:tr>
      <w:tr w:rsidR="00A1285E" w:rsidRPr="00A1285E" w:rsidTr="00A1285E">
        <w:trPr>
          <w:trHeight w:val="281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85E" w:rsidRPr="00A1285E" w:rsidRDefault="00BC2B9F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C2B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Полина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</w:tr>
      <w:tr w:rsidR="00A1285E" w:rsidRPr="00A1285E" w:rsidTr="00A1285E">
        <w:trPr>
          <w:trHeight w:val="47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85E" w:rsidRPr="00A1285E" w:rsidRDefault="00BC2B9F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C2B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Асреева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Элиана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</w:tr>
      <w:tr w:rsidR="00BC2B9F" w:rsidRPr="00A1285E" w:rsidTr="00BC2B9F">
        <w:trPr>
          <w:trHeight w:val="47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9F" w:rsidRPr="00A1285E" w:rsidRDefault="00BC2B9F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C2B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B9F" w:rsidRPr="00A1285E" w:rsidRDefault="00BC2B9F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Камалеева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B9F" w:rsidRPr="00A1285E" w:rsidRDefault="00BC2B9F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B9F" w:rsidRPr="00A1285E" w:rsidRDefault="00BC2B9F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</w:tr>
      <w:tr w:rsidR="00BC2B9F" w:rsidRPr="00A1285E" w:rsidTr="00BC2B9F">
        <w:trPr>
          <w:trHeight w:val="47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B9F" w:rsidRPr="00A1285E" w:rsidRDefault="00BC2B9F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C2B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B9F" w:rsidRPr="00A1285E" w:rsidRDefault="00BC2B9F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Янтимирова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B9F" w:rsidRPr="00A1285E" w:rsidRDefault="00BC2B9F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B9F" w:rsidRPr="00A1285E" w:rsidRDefault="00BC2B9F" w:rsidP="001D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</w:tr>
      <w:tr w:rsidR="00A1285E" w:rsidRPr="00A1285E" w:rsidTr="00A1285E">
        <w:trPr>
          <w:trHeight w:val="50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85E" w:rsidRPr="00A1285E" w:rsidRDefault="00BC2B9F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C2B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Злата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</w:tr>
      <w:tr w:rsidR="00A1285E" w:rsidRPr="00A1285E" w:rsidTr="00A1285E">
        <w:trPr>
          <w:trHeight w:val="55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85E" w:rsidRPr="00A1285E" w:rsidRDefault="00BC2B9F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C2B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Катя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</w:tr>
    </w:tbl>
    <w:p w:rsidR="00A1285E" w:rsidRDefault="00A1285E" w:rsidP="00A1285E">
      <w:pPr>
        <w:tabs>
          <w:tab w:val="left" w:pos="-284"/>
        </w:tabs>
        <w:spacing w:after="0" w:line="276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1285E" w:rsidRPr="003B6BD2" w:rsidRDefault="00A1285E" w:rsidP="00A1285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B6B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Проза</w:t>
      </w:r>
      <w:r w:rsidRPr="003B6B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»</w:t>
      </w:r>
      <w:r w:rsidRPr="008E4A5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A1285E" w:rsidRDefault="00A1285E" w:rsidP="00A1285E">
      <w:pPr>
        <w:tabs>
          <w:tab w:val="left" w:pos="-284"/>
        </w:tabs>
        <w:spacing w:after="0" w:line="276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B6B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ab/>
        <w:t>Средняя группа (10-13 лет)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129"/>
        <w:gridCol w:w="2835"/>
        <w:gridCol w:w="2977"/>
        <w:gridCol w:w="2835"/>
      </w:tblGrid>
      <w:tr w:rsidR="00A1285E" w:rsidRPr="00A1285E" w:rsidTr="00A1285E">
        <w:trPr>
          <w:trHeight w:val="84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Место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Сокращенное название образовательного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A1285E" w:rsidRPr="00A1285E" w:rsidTr="00A1285E">
        <w:trPr>
          <w:trHeight w:val="84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85E" w:rsidRPr="00A1285E" w:rsidRDefault="00BC2B9F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C2B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Пятибратова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Максимовна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№15» </w:t>
            </w: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BC2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Союнова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Васильевна</w:t>
            </w:r>
          </w:p>
        </w:tc>
      </w:tr>
      <w:tr w:rsidR="00A1285E" w:rsidRPr="00A1285E" w:rsidTr="00BC2B9F">
        <w:trPr>
          <w:trHeight w:val="751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85E" w:rsidRPr="00A1285E" w:rsidRDefault="00BC2B9F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C2B9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Кудеева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Рената </w:t>
            </w:r>
            <w:proofErr w:type="spellStart"/>
            <w:r w:rsidRPr="00A12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Равкатовна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A1285E" w:rsidP="00A12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№15» </w:t>
            </w:r>
            <w:proofErr w:type="spellStart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A12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5E" w:rsidRPr="00A1285E" w:rsidRDefault="00BC2B9F" w:rsidP="00BC2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Васильевна</w:t>
            </w:r>
          </w:p>
        </w:tc>
      </w:tr>
    </w:tbl>
    <w:p w:rsidR="00A1285E" w:rsidRDefault="00A1285E" w:rsidP="003B6BD2">
      <w:pPr>
        <w:ind w:firstLine="708"/>
      </w:pPr>
    </w:p>
    <w:p w:rsidR="00BC2B9F" w:rsidRPr="00BC2B9F" w:rsidRDefault="00BC2B9F" w:rsidP="003B6BD2">
      <w:pPr>
        <w:ind w:firstLine="708"/>
        <w:rPr>
          <w:rFonts w:ascii="Times New Roman" w:hAnsi="Times New Roman" w:cs="Times New Roman"/>
          <w:sz w:val="24"/>
        </w:rPr>
      </w:pPr>
      <w:r w:rsidRPr="00BC2B9F">
        <w:rPr>
          <w:rFonts w:ascii="Times New Roman" w:hAnsi="Times New Roman" w:cs="Times New Roman"/>
          <w:sz w:val="24"/>
        </w:rPr>
        <w:t xml:space="preserve">Исп. </w:t>
      </w:r>
      <w:proofErr w:type="spellStart"/>
      <w:r w:rsidRPr="00BC2B9F">
        <w:rPr>
          <w:rFonts w:ascii="Times New Roman" w:hAnsi="Times New Roman" w:cs="Times New Roman"/>
          <w:sz w:val="24"/>
        </w:rPr>
        <w:t>Зиганшина</w:t>
      </w:r>
      <w:proofErr w:type="spellEnd"/>
      <w:r w:rsidRPr="00BC2B9F">
        <w:rPr>
          <w:rFonts w:ascii="Times New Roman" w:hAnsi="Times New Roman" w:cs="Times New Roman"/>
          <w:sz w:val="24"/>
        </w:rPr>
        <w:t xml:space="preserve"> Д.М.</w:t>
      </w:r>
    </w:p>
    <w:sectPr w:rsidR="00BC2B9F" w:rsidRPr="00BC2B9F" w:rsidSect="000D50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86640"/>
    <w:multiLevelType w:val="hybridMultilevel"/>
    <w:tmpl w:val="00C83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54ED7"/>
    <w:multiLevelType w:val="hybridMultilevel"/>
    <w:tmpl w:val="A9300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30028"/>
    <w:multiLevelType w:val="hybridMultilevel"/>
    <w:tmpl w:val="73840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67A9F"/>
    <w:multiLevelType w:val="hybridMultilevel"/>
    <w:tmpl w:val="DA602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9601C"/>
    <w:multiLevelType w:val="hybridMultilevel"/>
    <w:tmpl w:val="C592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0603F"/>
    <w:multiLevelType w:val="hybridMultilevel"/>
    <w:tmpl w:val="51F0D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09B"/>
    <w:rsid w:val="003B6BD2"/>
    <w:rsid w:val="003D5775"/>
    <w:rsid w:val="00435824"/>
    <w:rsid w:val="004D4E5F"/>
    <w:rsid w:val="008E4A5C"/>
    <w:rsid w:val="009027F8"/>
    <w:rsid w:val="00A1285E"/>
    <w:rsid w:val="00AE56D5"/>
    <w:rsid w:val="00B849FA"/>
    <w:rsid w:val="00BC2B9F"/>
    <w:rsid w:val="00C001DD"/>
    <w:rsid w:val="00E72D62"/>
    <w:rsid w:val="00F8555C"/>
    <w:rsid w:val="00FC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4E319"/>
  <w15:chartTrackingRefBased/>
  <w15:docId w15:val="{9D53BEE4-DA99-4040-B21F-A71E638C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8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8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9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2021-10-27T10:49:00Z</dcterms:created>
  <dcterms:modified xsi:type="dcterms:W3CDTF">2021-10-27T13:32:00Z</dcterms:modified>
</cp:coreProperties>
</file>